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E752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zh-CN"/>
        </w:rPr>
        <w:t xml:space="preserve">Тәрбие жұмысы бойынша 2024-2025 оқу жылының І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жартыжылды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қ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zh-CN"/>
        </w:rPr>
        <w:t>есебі</w:t>
      </w:r>
    </w:p>
    <w:p w14:paraId="41AC094E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оқу жылына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аудандық </w:t>
      </w:r>
      <w:r>
        <w:rPr>
          <w:rFonts w:hint="default" w:ascii="Times New Roman" w:hAnsi="Times New Roman" w:cs="Times New Roman"/>
          <w:sz w:val="28"/>
          <w:szCs w:val="28"/>
        </w:rPr>
        <w:t>жылдық жоспар жасалынып, бекітіл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ген болатын. Сол жоспарға сүйене отырып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«Біртұтас тәрбие бағдарламасы»</w:t>
      </w:r>
      <w:r>
        <w:rPr>
          <w:rFonts w:hint="default" w:ascii="Times New Roman" w:hAnsi="Times New Roman" w:cs="Times New Roman"/>
          <w:sz w:val="28"/>
          <w:szCs w:val="28"/>
        </w:rPr>
        <w:t xml:space="preserve"> өзекті мәселесін басшылыққа ала отырып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, ай сайыңғы </w:t>
      </w:r>
      <w:r>
        <w:rPr>
          <w:rFonts w:hint="default" w:ascii="Times New Roman" w:hAnsi="Times New Roman" w:cs="Times New Roman"/>
          <w:sz w:val="28"/>
          <w:szCs w:val="28"/>
        </w:rPr>
        <w:t xml:space="preserve"> тәрбие жұмысы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жоспары жасалынады. </w:t>
      </w:r>
      <w:r>
        <w:rPr>
          <w:rFonts w:hint="default" w:ascii="Times New Roman" w:hAnsi="Times New Roman" w:cs="Times New Roman"/>
          <w:sz w:val="28"/>
          <w:szCs w:val="28"/>
        </w:rPr>
        <w:t>Ұлттық құндылықтар бойынша ұйымдастырылған іс- шаралар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жоспарға сәйкес</w:t>
      </w:r>
      <w:r>
        <w:rPr>
          <w:rFonts w:hint="default" w:ascii="Times New Roman" w:hAnsi="Times New Roman" w:cs="Times New Roman"/>
          <w:sz w:val="28"/>
          <w:szCs w:val="28"/>
        </w:rPr>
        <w:t xml:space="preserve"> өз уақытында өткізіліп отырды. Атап айтқанда,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1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қыркүйек білім күніне арналған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«Мектебім – мейірім мекені»</w:t>
      </w:r>
      <w:r>
        <w:rPr>
          <w:rFonts w:hint="default" w:ascii="Times New Roman" w:hAnsi="Times New Roman" w:cs="Times New Roman"/>
          <w:sz w:val="28"/>
          <w:szCs w:val="28"/>
        </w:rPr>
        <w:t xml:space="preserve"> тақырыбында салтанатты жиын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өтті, </w:t>
      </w:r>
      <w:r>
        <w:rPr>
          <w:rFonts w:hint="default" w:ascii="Times New Roman" w:hAnsi="Times New Roman" w:cs="Times New Roman"/>
          <w:sz w:val="28"/>
          <w:szCs w:val="28"/>
        </w:rPr>
        <w:t>1 мен 11 сынып о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қушыларының қатысуымен. Ал  2 қыркүйек күні </w:t>
      </w: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«Менің Отаным – Қазақстан»</w:t>
      </w:r>
      <w:r>
        <w:rPr>
          <w:rFonts w:hint="default" w:ascii="Times New Roman" w:hAnsi="Times New Roman" w:cs="Times New Roman"/>
          <w:sz w:val="28"/>
          <w:szCs w:val="28"/>
        </w:rPr>
        <w:t xml:space="preserve"> тақырыбындағы алғашқы бірыңғай сынып сағаттарын өтті.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Сынып сағаттың мақсаттары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1. Білімге деген құндылықты қалыптастыру, өз Отаны үшін қажет және пайдалы болуға деген ұмтылыс.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2. Белсенді өмірлік ұстанымды, кәсіби маңызды қасиеттерді және олардың қоғам өмірінің түрлі салаларында көрініс табуына дайындығын қалыптастыру.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3. Өзін-өзі тәрбиелеуге және өзін-өзі дамытуға, жеке тұлғаның шығармашылық қасиеттерін дамытуға бағдарлау.</w:t>
      </w:r>
    </w:p>
    <w:p w14:paraId="24D7B8E3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5 қыркүйек Қазақстан халқы тілдер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күніне ӘБ жетекшілерімен бірігіп жоспар құрылды.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"Тіл - өлшеусіз қазына, өрісі кең әлем</w:t>
      </w:r>
      <w:r>
        <w:rPr>
          <w:rFonts w:hint="default" w:ascii="Times New Roman" w:hAnsi="Times New Roman" w:cs="Times New Roman"/>
          <w:sz w:val="28"/>
          <w:szCs w:val="28"/>
        </w:rPr>
        <w:t>" атты апталықт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а үш тілде сұрақтар қойылып викториналық ойын ұйымдастырылды,  апта бойы тіл тақырыбына мәнерлеп өлеңдер оқу сайысы болды. Апта ішінде бастауыш сынып арасында  </w:t>
      </w:r>
      <w:r>
        <w:rPr>
          <w:rFonts w:hint="default" w:ascii="Times New Roman" w:hAnsi="Times New Roman" w:cs="Times New Roman"/>
          <w:sz w:val="28"/>
          <w:szCs w:val="28"/>
        </w:rPr>
        <w:t>"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Тіл-қатынас құралы"</w:t>
      </w:r>
      <w:r>
        <w:rPr>
          <w:rFonts w:hint="default" w:ascii="Times New Roman" w:hAnsi="Times New Roman" w:cs="Times New Roman"/>
          <w:sz w:val="28"/>
          <w:szCs w:val="28"/>
        </w:rPr>
        <w:t xml:space="preserve"> тақырыбында сурет көрмесі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мен нақыл сөздер көрмесі </w:t>
      </w:r>
      <w:r>
        <w:rPr>
          <w:rFonts w:hint="default" w:ascii="Times New Roman" w:hAnsi="Times New Roman" w:cs="Times New Roman"/>
          <w:sz w:val="28"/>
          <w:szCs w:val="28"/>
        </w:rPr>
        <w:t>ұйымдастырылды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, сонымен қатар диктант, эссе, әртүрлі интеллектуалды сайыстар  мен байқаулар өткізілді. </w:t>
      </w:r>
    </w:p>
    <w:p w14:paraId="6171002C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1-11 сынып жетекшілері  </w:t>
      </w:r>
      <w:r>
        <w:rPr>
          <w:rFonts w:hint="default" w:ascii="Times New Roman" w:hAnsi="Times New Roman" w:cs="Times New Roman"/>
          <w:sz w:val="28"/>
          <w:szCs w:val="28"/>
        </w:rPr>
        <w:t>"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Тіл- тәрбие құралы, мәңгілік елдің ұраны"</w:t>
      </w:r>
      <w:r>
        <w:rPr>
          <w:rFonts w:hint="default" w:ascii="Times New Roman" w:hAnsi="Times New Roman" w:cs="Times New Roman"/>
          <w:sz w:val="28"/>
          <w:szCs w:val="28"/>
        </w:rPr>
        <w:t xml:space="preserve"> сынып сағат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тар</w:t>
      </w:r>
      <w:r>
        <w:rPr>
          <w:rFonts w:hint="default" w:ascii="Times New Roman" w:hAnsi="Times New Roman" w:cs="Times New Roman"/>
          <w:sz w:val="28"/>
          <w:szCs w:val="28"/>
        </w:rPr>
        <w:t>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 xml:space="preserve"> өтт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зді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28B5E014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Отбасы күні мерекесіне орай мектеп психологтарымен бірлесіп  бастауыш сыныптар арасында </w:t>
      </w: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" Отбасы бақыт мекені</w:t>
      </w:r>
      <w:r>
        <w:rPr>
          <w:rFonts w:hint="default" w:ascii="Times New Roman" w:hAnsi="Times New Roman" w:cs="Times New Roman"/>
          <w:sz w:val="28"/>
          <w:szCs w:val="28"/>
        </w:rPr>
        <w:t>" атты сабақ өткізілді.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Мақсаты</w:t>
      </w:r>
      <w:r>
        <w:rPr>
          <w:rFonts w:hint="default" w:ascii="Times New Roman" w:hAnsi="Times New Roman" w:cs="Times New Roman"/>
          <w:sz w:val="28"/>
          <w:szCs w:val="28"/>
        </w:rPr>
        <w:t>: Отбасындағы қарым - қатынасты нығайту, бір- бірімен ашық сөйлесіп, құндылықтарды қалыптастыр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а білу. </w:t>
      </w:r>
    </w:p>
    <w:p w14:paraId="29D2DDA6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Жоспарға сәйкес жылда өткізетін «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біздің мектеп буллинге қарсы»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республикалық челленджге оқушыларымыз белсене қатысты.  </w:t>
      </w:r>
    </w:p>
    <w:p w14:paraId="30D2AE73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Аудан мектебі болғандықтан біздің оқушылар аудандық мәдениет үйіндегі іс шараларға қатысады, аудандық кітапханамен, жастар рессурстық орталығымен жәнеАЛЖИР мұражайымен тығыз байланыста жұмыс істейміз. </w:t>
      </w:r>
    </w:p>
    <w:p w14:paraId="78327313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zh-CN"/>
        </w:rPr>
        <w:t>«Қарттырым-асыл қазынам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»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демекші 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«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zh-CN"/>
        </w:rPr>
        <w:t>Қарияға қол ұшын соз»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 жобасы аясында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1-қазан Қарттар күні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8-9 сынып оқушылары ауыл тұрғын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дарын</w:t>
      </w:r>
      <w:r>
        <w:rPr>
          <w:rFonts w:hint="default" w:ascii="Times New Roman" w:hAnsi="Times New Roman" w:cs="Times New Roman"/>
          <w:sz w:val="28"/>
          <w:szCs w:val="28"/>
        </w:rPr>
        <w:t xml:space="preserve"> мереке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мен</w:t>
      </w:r>
      <w:r>
        <w:rPr>
          <w:rFonts w:hint="default" w:ascii="Times New Roman" w:hAnsi="Times New Roman" w:cs="Times New Roman"/>
          <w:sz w:val="28"/>
          <w:szCs w:val="28"/>
        </w:rPr>
        <w:t xml:space="preserve"> құттықтай отыра, ауланы тазалап, жемістерді жинауға көмектес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ті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002D0CCF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3 қазан күні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Ата аналарға арнап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Ашық есік</w:t>
      </w:r>
      <w:r>
        <w:rPr>
          <w:rFonts w:hint="default" w:ascii="Times New Roman" w:hAnsi="Times New Roman" w:cs="Times New Roman"/>
          <w:sz w:val="28"/>
          <w:szCs w:val="28"/>
        </w:rPr>
        <w:t xml:space="preserve"> күні өтті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. Мектеп ішінде экскурсия ұйымдастырылып, шағын концерт болды. Ата аналар жиналысымен жалғасты.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Күн тәртібінде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баланың қауіпсіздігі, оқуға деген ынтасы және әртұрлі сұрақтар қарастырылды. </w:t>
      </w:r>
    </w:p>
    <w:p w14:paraId="40416A18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Дублер күнінде өзін – өзі басқару ұйымының  ұйымдастыруымен  және адал еңбекті құрметтеу мақсатында  жоғары сынып оқушылары бастауыш сыныптарға барып сабақ берді. </w:t>
      </w:r>
    </w:p>
    <w:p w14:paraId="1C27F264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Ұстаздар күніне орай оқушылар барша ұстаздар қауымын төл мерекемен құттықтау  мақсатында бейне құттықтаулар түсірді. </w:t>
      </w:r>
    </w:p>
    <w:p w14:paraId="1FC09A00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t>Музыка жетекшілерімен бірігіп Ұстаздар күніне арналған 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zh-CN"/>
        </w:rPr>
        <w:t>Ұстазым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” әнімен  республикалық челленджге оқушыларды дайындадық. </w:t>
      </w:r>
    </w:p>
    <w:p w14:paraId="7FC3CA87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Жоспарға сәйкес </w:t>
      </w:r>
      <w:r>
        <w:rPr>
          <w:rFonts w:hint="default" w:ascii="Times New Roman" w:hAnsi="Times New Roman" w:cs="Times New Roman"/>
          <w:sz w:val="28"/>
          <w:szCs w:val="28"/>
        </w:rPr>
        <w:t xml:space="preserve">балалар әдебиетінің бәйтерегі тақырыбында Бердібек Соқпақбаевтың 100 жылдығына орай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мектеп кітапханашыларымен бірігіп    </w:t>
      </w:r>
      <w:r>
        <w:rPr>
          <w:rFonts w:hint="default" w:ascii="Times New Roman" w:hAnsi="Times New Roman" w:cs="Times New Roman"/>
          <w:sz w:val="28"/>
          <w:szCs w:val="28"/>
        </w:rPr>
        <w:t>1-4 сыныптар арасында "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Ертегілер еліне саяхат</w:t>
      </w:r>
      <w:r>
        <w:rPr>
          <w:rFonts w:hint="default" w:ascii="Times New Roman" w:hAnsi="Times New Roman" w:cs="Times New Roman"/>
          <w:sz w:val="28"/>
          <w:szCs w:val="28"/>
        </w:rPr>
        <w:t>" атты танымдық сабақ өтті.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</w:p>
    <w:p w14:paraId="65C950AF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Бастауыш сынып арасында сынып сағатының  өзекті тақырыптардың бірі </w:t>
      </w:r>
      <w:r>
        <w:rPr>
          <w:rFonts w:hint="default" w:ascii="Times New Roman" w:hAnsi="Times New Roman" w:cs="Times New Roman"/>
          <w:sz w:val="28"/>
          <w:szCs w:val="28"/>
        </w:rPr>
        <w:t>"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Дұрыс тамақтану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– денсаулық кепілі".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Сабақтың мақсаты</w:t>
      </w:r>
      <w:r>
        <w:rPr>
          <w:rFonts w:hint="default" w:ascii="Times New Roman" w:hAnsi="Times New Roman" w:cs="Times New Roman"/>
          <w:sz w:val="28"/>
          <w:szCs w:val="28"/>
        </w:rPr>
        <w:t>: 1. Дұрыс тамақтану, уақытылы тамақтану туралы түсінік қалыптастыру; 2. Оқушылардың ой-өрісін дамыту, салауатты өмір салтын ұстануды дәріптеу.</w:t>
      </w:r>
    </w:p>
    <w:p w14:paraId="7B84F1CD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19 қазан </w:t>
      </w:r>
      <w:r>
        <w:rPr>
          <w:rFonts w:hint="default" w:ascii="Times New Roman" w:hAnsi="Times New Roman" w:cs="Times New Roman"/>
          <w:sz w:val="28"/>
          <w:szCs w:val="28"/>
        </w:rPr>
        <w:t>Құтқарушылар күніне орай іс-шара ұйымдастырылды. Қонаққа 22-Өрт Сөндіру Бөлімінің құтқарушылары шақырылды: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естеріңізде болса Ақмол ауылында Гагарина </w:t>
      </w:r>
      <w:r>
        <w:rPr>
          <w:rFonts w:hint="default" w:ascii="Times New Roman" w:hAnsi="Times New Roman" w:cs="Times New Roman"/>
          <w:sz w:val="28"/>
          <w:szCs w:val="28"/>
        </w:rPr>
        <w:t xml:space="preserve">10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үйде өрт болды. Сол өртті сөндіруге, адамдардың өмірін сақтап қалуға қатысқан құтқарушылар қонақта болды.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Концерт барысында құтқарушылардың күнделікті ерлігі жайлы бейнеролик көрсетіліп, қонақтар оқушылардың сұрақтарына жауап беріп, құтқарушы жұмысының маңыздылығы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мен ерлік пен Отаншылдықты қазірден бастап бойларына сіңіргені дұрыс екенін</w:t>
      </w:r>
      <w:r>
        <w:rPr>
          <w:rFonts w:hint="default" w:ascii="Times New Roman" w:hAnsi="Times New Roman" w:cs="Times New Roman"/>
          <w:sz w:val="28"/>
          <w:szCs w:val="28"/>
        </w:rPr>
        <w:t xml:space="preserve"> түсіндірді.</w:t>
      </w:r>
    </w:p>
    <w:p w14:paraId="52B016A3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>ектеп Президентін сайлау өтті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, жаңадан өзін өзі басқару ұйымы тағайындалды.  </w:t>
      </w:r>
      <w:r>
        <w:rPr>
          <w:rFonts w:hint="default" w:ascii="Times New Roman" w:hAnsi="Times New Roman" w:cs="Times New Roman"/>
          <w:sz w:val="28"/>
          <w:szCs w:val="28"/>
        </w:rPr>
        <w:t>"Төрт тоқсан - төрт өнер" жобасы аясында "Ақындар айтысы" өтті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. Қыздардың қатысуымен  </w:t>
      </w:r>
      <w:r>
        <w:rPr>
          <w:rFonts w:hint="default" w:ascii="Times New Roman" w:hAnsi="Times New Roman" w:cs="Times New Roman"/>
          <w:sz w:val="28"/>
          <w:szCs w:val="28"/>
        </w:rPr>
        <w:t>"Бұрымды қыз" челленджі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ұйымдастырылды.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ab/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Жүректен жүрекке жобасы аясында </w:t>
      </w:r>
      <w:r>
        <w:rPr>
          <w:rFonts w:hint="default" w:ascii="Times New Roman" w:hAnsi="Times New Roman" w:cs="Times New Roman"/>
          <w:sz w:val="28"/>
          <w:szCs w:val="28"/>
        </w:rPr>
        <w:t>5-6 сыныптар арасында "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Күзгі асар"</w:t>
      </w:r>
      <w:r>
        <w:rPr>
          <w:rFonts w:hint="default" w:ascii="Times New Roman" w:hAnsi="Times New Roman" w:cs="Times New Roman"/>
          <w:sz w:val="28"/>
          <w:szCs w:val="28"/>
        </w:rPr>
        <w:t xml:space="preserve"> қайырымдылық жәрмеңкесі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ұйымдастырылды. Осы жәрмеңкеге қатысқан сынып ж мен оқушылардың ата аналарына мың алғыс. Себебі жиналған қаражат мектебімізде оқитын мұқтаж оқушылардың отбасыларына көмек ретінде берілді. Жасаған жақсылықтарыңыз өздеріңізге мың еселеніп қайтсын. </w:t>
      </w:r>
    </w:p>
    <w:p w14:paraId="6474241E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t>Республика күні «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zh-CN"/>
        </w:rPr>
        <w:t>Көк тудың желбірегені» 25 – қазан Республика күніне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 орай  «Ұрпаққа аманат жобасы» аясында оқушылар </w:t>
      </w:r>
      <w:r>
        <w:rPr>
          <w:rFonts w:hint="default" w:ascii="Times New Roman" w:hAnsi="Times New Roman" w:cs="Times New Roman"/>
          <w:sz w:val="28"/>
          <w:szCs w:val="28"/>
        </w:rPr>
        <w:t>Қазақстан Республикасының Мемлекеттік Әнұранын орындады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Елдігімізді нығайтатын ұлттық мереке-Республика күніне арна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р оқушылар</w:t>
      </w:r>
      <w:r>
        <w:rPr>
          <w:rFonts w:hint="default" w:ascii="Times New Roman" w:hAnsi="Times New Roman" w:cs="Times New Roman"/>
          <w:sz w:val="28"/>
          <w:szCs w:val="28"/>
        </w:rPr>
        <w:t xml:space="preserve"> құттықтау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лар түсірді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        </w:t>
      </w:r>
    </w:p>
    <w:p w14:paraId="0971C0F9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t>Кітапханада кітаптар көрмесі ұйымдастырылды.  24 – қазан барлық сыныптарда сынып сағаттары өткізіл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іп 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күзгі демалыс кезіндегі қауіпсіздік туралы айтты.</w:t>
      </w:r>
    </w:p>
    <w:p w14:paraId="5E8D962A">
      <w:pPr>
        <w:spacing w:after="0" w:line="240" w:lineRule="auto"/>
        <w:ind w:firstLine="72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Ұлттық валюта күніне арналған сынып сағаттары мен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"Ұлттық валюта - тәуелсіздігіміздің нышаны" атты интеллектуалдық сайыс өтті.</w:t>
      </w:r>
    </w:p>
    <w:p w14:paraId="1002079F">
      <w:pPr>
        <w:spacing w:after="0" w:line="240" w:lineRule="auto"/>
        <w:ind w:firstLine="72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Біртұтас тәрбие бағдарламасы аясында «Өнегелі-15 минут» 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  <w:t xml:space="preserve">видеоларда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ата-аналардың баласымен мінез-құлық және адамгершілік, еңбекқорлық туралы жеке уақыт өткізуі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  <w:t xml:space="preserve">н бейнелеп көрсетеді. </w:t>
      </w:r>
    </w:p>
    <w:p w14:paraId="55048F0A">
      <w:pPr>
        <w:spacing w:after="0" w:line="240" w:lineRule="auto"/>
        <w:ind w:firstLine="72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5-11 сынып оқушыларына Ақан Сатаевтың "Анаға апарар жол" атты киносы көрсетілді.</w:t>
      </w:r>
    </w:p>
    <w:p w14:paraId="5CC58D89">
      <w:pPr>
        <w:spacing w:after="0" w:line="240" w:lineRule="auto"/>
        <w:ind w:firstLine="72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Мектебімізде қазақ халқының ұлттық киімдерін жаңғырту үшін, әр жұма "Ұлттық киім" күні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  <w:t xml:space="preserve">болып саналады. </w:t>
      </w:r>
      <w:r>
        <w:rPr>
          <w:rFonts w:hint="default" w:ascii="Times New Roman" w:hAnsi="Times New Roman" w:eastAsia="Segoe UI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kk-KZ"/>
        </w:rPr>
        <w:t>С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  <w:t xml:space="preserve">ол күні барлығы ұлтық нақышта киім киіп келеді.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"Спорт-біздің серігіміз" тақырыбында 3-сыныптар арасында денешынықтыру секциясы бойынша эстафеталық жарыс өтті.</w:t>
      </w:r>
    </w:p>
    <w:p w14:paraId="3F307C13">
      <w:pPr>
        <w:spacing w:after="0" w:line="240" w:lineRule="auto"/>
        <w:ind w:firstLine="72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 сынып оқушылары "Жылы жүрек-жомарт қол" қайырымдылық жәрмеңкесін өткізді.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Мақсаты: Оқушыларды үлкенді сыйлау, қамқорлық көрсету, риясыз мейірімді болуға үйрету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  <w:t>.</w:t>
      </w:r>
    </w:p>
    <w:p w14:paraId="31B695D4">
      <w:pPr>
        <w:spacing w:after="0" w:line="240" w:lineRule="auto"/>
        <w:ind w:firstLine="72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  <w:t xml:space="preserve">Тәуелсіздік күніне орай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Мектебіміздің кітапханасында "Тауелсіз елім - Қазақстан" атты көрме ұйымдастырыл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  <w:t xml:space="preserve">ып,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Жетістігімді еліме арнаймын" челленджі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  <w:t xml:space="preserve">не қатысып,  сынып сағаттары мен рухани кездесулер өтті. Жасұлан мен Жасқыран ұйымына оқушылар қабылданды. </w:t>
      </w:r>
      <w:r>
        <w:rPr>
          <w:rFonts w:hint="default" w:ascii="Times New Roman" w:hAnsi="Times New Roman" w:eastAsia="Segoe UI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kk-KZ"/>
        </w:rPr>
        <w:t>Ж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kk-KZ"/>
        </w:rPr>
        <w:t xml:space="preserve">аңа жылдық ертеңгіліктер өткізіліп, “Ғажайып жаңа жыл” атты сыныпты безендіру   сайысы өтті. оқушыларға қысқы демалыс кезіндегі қауіпсіздіктер туралы айтылды. </w:t>
      </w:r>
    </w:p>
    <w:p w14:paraId="0B465CFA">
      <w:pPr>
        <w:spacing w:after="0" w:line="240" w:lineRule="auto"/>
        <w:ind w:firstLine="720" w:firstLineChars="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Сонымен қатар әр айда қыздар, ұлдар жиналыстары, 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кәмелеттік жасқа толмаған жасөспірімдер  инспекторымен кездесу жоспарланады. </w:t>
      </w:r>
    </w:p>
    <w:p w14:paraId="7A7764D5">
      <w:pPr>
        <w:spacing w:after="0" w:line="240" w:lineRule="auto"/>
        <w:ind w:firstLine="720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>Емханадан арнайы мамандар келіп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8-11 сынып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тар</w:t>
      </w:r>
      <w:r>
        <w:rPr>
          <w:rFonts w:hint="default" w:ascii="Times New Roman" w:hAnsi="Times New Roman" w:cs="Times New Roman"/>
          <w:sz w:val="28"/>
          <w:szCs w:val="28"/>
        </w:rPr>
        <w:t xml:space="preserve"> арасында қыздар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мен 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профилактикалық </w:t>
      </w:r>
      <w:r>
        <w:rPr>
          <w:rFonts w:hint="default" w:ascii="Times New Roman" w:hAnsi="Times New Roman" w:cs="Times New Roman"/>
          <w:sz w:val="28"/>
          <w:szCs w:val="28"/>
        </w:rPr>
        <w:t>жиналыс ө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ткізд</w:t>
      </w:r>
      <w:r>
        <w:rPr>
          <w:rFonts w:hint="default" w:ascii="Times New Roman" w:hAnsi="Times New Roman" w:cs="Times New Roman"/>
          <w:sz w:val="28"/>
          <w:szCs w:val="28"/>
        </w:rPr>
        <w:t xml:space="preserve">і.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Қ</w:t>
      </w:r>
      <w:r>
        <w:rPr>
          <w:rFonts w:hint="default" w:ascii="Times New Roman" w:hAnsi="Times New Roman" w:cs="Times New Roman"/>
          <w:sz w:val="28"/>
          <w:szCs w:val="28"/>
        </w:rPr>
        <w:t>ыздардың гигиенасы, тазалығы туралы дәріс оқыды</w:t>
      </w:r>
    </w:p>
    <w:p w14:paraId="59912D00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Ж</w:t>
      </w:r>
      <w:r>
        <w:rPr>
          <w:rFonts w:hint="default" w:ascii="Times New Roman" w:hAnsi="Times New Roman" w:cs="Times New Roman"/>
          <w:sz w:val="28"/>
          <w:szCs w:val="28"/>
        </w:rPr>
        <w:t xml:space="preserve">оспарға сәйкес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5-11</w:t>
      </w:r>
      <w:r>
        <w:rPr>
          <w:rFonts w:hint="default" w:ascii="Times New Roman" w:hAnsi="Times New Roman" w:cs="Times New Roman"/>
          <w:sz w:val="28"/>
          <w:szCs w:val="28"/>
        </w:rPr>
        <w:t xml:space="preserve"> сынып оқушылары арасында кәмелетке толмағандар ісі жөніндегі аға инспектор Балғожина Аида Манатаевна профилактикалық жұмыс жүргіз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>ді.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Талқылау тақырыптары: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1.Скутер / мотоциклдегі Қауіпсіздік : жол қозғалысы ережелерін сақтаудың маңыздылығы атап өтілді.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2.Буллингтің алдын алу және оларға жауап беру жолдары талқыланды.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3.Құқықбұзушылық жайлы тақырып қозғалды.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ab/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Аудандық кәмелеттік жасқа толмаған жасөспірімдер  инспекторының қатысуымен үнемі профилактика Кеңесінің отырыстарын ұйымдастыру керек. </w:t>
      </w:r>
      <w:bookmarkStart w:id="0" w:name="_GoBack"/>
      <w:bookmarkEnd w:id="0"/>
    </w:p>
    <w:p w14:paraId="0886AD0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ab/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Тоқсан бойы атқарылған іс шаралар мектеп инстаграмм парақшасымен мектеп сайтында жарияланып тұрады. </w:t>
      </w:r>
    </w:p>
    <w:p w14:paraId="31A944C1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ab/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Осы атқарылған іс шаралардың барлығы «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zh-CN"/>
        </w:rPr>
        <w:t>Біртұтас тәрбие бағдарламасының»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 xml:space="preserve"> мақсатына жету, яғни оқушылардың бойына ұлттық құндылықтарды сіңіру еңбекқор, адал, саналы, жасампаз азаматты тәрбиелеу болып келеді.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Әрбір іс шараға белсене қатысатын оқушылар мен сынып жетекшілерге қолдау көрсетіп отыратын ата аналарымызға мың алғыс, рахмет.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8D"/>
    <w:rsid w:val="00117EFA"/>
    <w:rsid w:val="00216949"/>
    <w:rsid w:val="002249E1"/>
    <w:rsid w:val="00336F82"/>
    <w:rsid w:val="003B0C46"/>
    <w:rsid w:val="004C0CFC"/>
    <w:rsid w:val="005C3284"/>
    <w:rsid w:val="006B780B"/>
    <w:rsid w:val="008100A2"/>
    <w:rsid w:val="008C2CAB"/>
    <w:rsid w:val="008C58E4"/>
    <w:rsid w:val="008F6B8D"/>
    <w:rsid w:val="00937B02"/>
    <w:rsid w:val="00964EE5"/>
    <w:rsid w:val="009B496F"/>
    <w:rsid w:val="00A34545"/>
    <w:rsid w:val="00B12F46"/>
    <w:rsid w:val="00C92A06"/>
    <w:rsid w:val="00F77BD3"/>
    <w:rsid w:val="00FB7859"/>
    <w:rsid w:val="074879B7"/>
    <w:rsid w:val="3A1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1111</Words>
  <Characters>6337</Characters>
  <Lines>52</Lines>
  <Paragraphs>14</Paragraphs>
  <TotalTime>39</TotalTime>
  <ScaleCrop>false</ScaleCrop>
  <LinksUpToDate>false</LinksUpToDate>
  <CharactersWithSpaces>7434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2024-10-27T12:59:00Z</dcterms:created>
  <dc:creator>Шынар</dc:creator>
  <cp:lastModifiedBy>ВР</cp:lastModifiedBy>
  <cp:lastPrinted>2025-01-15T11:04:23Z</cp:lastPrinted>
  <dcterms:modified xsi:type="dcterms:W3CDTF">2025-01-15T11:04:27Z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9A2E8214241A4210ACD529ED6123B6A8_12</vt:lpwstr>
  </property>
</Properties>
</file>