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30ACB" w14:textId="4729629E" w:rsidR="000B35F8" w:rsidRPr="008A47A6" w:rsidRDefault="000B35F8" w:rsidP="000B35F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Ата-аналар жиналысы</w:t>
      </w:r>
    </w:p>
    <w:p w14:paraId="124A8EC6" w14:textId="30CE9E4E" w:rsidR="000B35F8" w:rsidRPr="008A47A6" w:rsidRDefault="000B35F8" w:rsidP="000B35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Күні:</w:t>
      </w:r>
      <w:r w:rsidRPr="008A47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2A87" w:rsidRPr="008A47A6">
        <w:rPr>
          <w:rFonts w:ascii="Times New Roman" w:hAnsi="Times New Roman" w:cs="Times New Roman"/>
          <w:sz w:val="28"/>
          <w:szCs w:val="28"/>
          <w:lang w:val="kk-KZ"/>
        </w:rPr>
        <w:t>15.01.</w:t>
      </w:r>
      <w:r w:rsidRPr="008A47A6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152A87" w:rsidRPr="008A47A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8A47A6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14:paraId="114CF162" w14:textId="22D91F9E" w:rsidR="000B35F8" w:rsidRPr="008A47A6" w:rsidRDefault="000B35F8" w:rsidP="000B35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Тақырыбы:</w:t>
      </w:r>
      <w:r w:rsidR="00152A87" w:rsidRPr="008A47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52A87" w:rsidRPr="008A47A6">
        <w:rPr>
          <w:rFonts w:ascii="Times New Roman" w:hAnsi="Times New Roman" w:cs="Times New Roman"/>
          <w:sz w:val="28"/>
          <w:szCs w:val="28"/>
          <w:lang w:val="kk-KZ"/>
        </w:rPr>
        <w:t>І жарты жылдық қорытындысы бойынша тамақтану сапасы</w:t>
      </w:r>
    </w:p>
    <w:p w14:paraId="6D112AFD" w14:textId="2A81BF9E" w:rsidR="008C77A0" w:rsidRPr="008A47A6" w:rsidRDefault="008C77A0" w:rsidP="000B35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sz w:val="28"/>
          <w:szCs w:val="28"/>
          <w:lang w:val="kk-KZ"/>
        </w:rPr>
        <w:t>Сәлеметсіздер ме! Мен Ақмол ауылының мектеп-гимназиясының Әлеуметтік педагогы Қырмызы Нұрымжанқызы</w:t>
      </w:r>
    </w:p>
    <w:p w14:paraId="230623DA" w14:textId="43F6EA60" w:rsidR="000B35F8" w:rsidRPr="008A47A6" w:rsidRDefault="008C77A0" w:rsidP="008C77A0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sz w:val="28"/>
          <w:szCs w:val="28"/>
          <w:lang w:val="kk-KZ"/>
        </w:rPr>
        <w:t xml:space="preserve">Мектебімізде </w:t>
      </w:r>
      <w:r w:rsidR="000B35F8" w:rsidRPr="008A47A6">
        <w:rPr>
          <w:rFonts w:ascii="Times New Roman" w:hAnsi="Times New Roman" w:cs="Times New Roman"/>
          <w:sz w:val="28"/>
          <w:szCs w:val="28"/>
          <w:lang w:val="kk-KZ"/>
        </w:rPr>
        <w:t>1-4 сынып оқушылары тегін тамақтанады.</w:t>
      </w:r>
      <w:r w:rsidRPr="008A47A6">
        <w:rPr>
          <w:rFonts w:ascii="Times New Roman" w:hAnsi="Times New Roman" w:cs="Times New Roman"/>
          <w:sz w:val="28"/>
          <w:szCs w:val="28"/>
          <w:lang w:val="kk-KZ"/>
        </w:rPr>
        <w:t xml:space="preserve"> Тегін тамақтанатын бастауыш сынып оқушылар саны 401 оқушы. Білім бөлімінен  бекітілген төрт апталық ас мәзірі бар. Бастауыш сынып оқушылары</w:t>
      </w:r>
      <w:r w:rsidR="000B35F8" w:rsidRPr="008A47A6">
        <w:rPr>
          <w:rFonts w:ascii="Times New Roman" w:hAnsi="Times New Roman" w:cs="Times New Roman"/>
          <w:sz w:val="28"/>
          <w:szCs w:val="28"/>
          <w:lang w:val="kk-KZ"/>
        </w:rPr>
        <w:t xml:space="preserve"> 2 поток бойынша кіреді</w:t>
      </w:r>
      <w:r w:rsidRPr="008A47A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B35F8" w:rsidRPr="008A47A6">
        <w:rPr>
          <w:rFonts w:ascii="Times New Roman" w:hAnsi="Times New Roman" w:cs="Times New Roman"/>
          <w:sz w:val="28"/>
          <w:szCs w:val="28"/>
          <w:lang w:val="kk-KZ"/>
        </w:rPr>
        <w:t xml:space="preserve"> Яғни сағат </w:t>
      </w:r>
      <w:r w:rsidR="000B35F8" w:rsidRPr="008A47A6">
        <w:rPr>
          <w:rFonts w:ascii="Times New Roman" w:hAnsi="Times New Roman" w:cs="Times New Roman"/>
          <w:b/>
          <w:bCs/>
          <w:sz w:val="28"/>
          <w:szCs w:val="28"/>
          <w:lang w:val="kk-KZ"/>
        </w:rPr>
        <w:t>08:45  1 поток 1-2-3 а сын</w:t>
      </w:r>
      <w:r w:rsidRPr="008A47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ыптары </w:t>
      </w:r>
      <w:r w:rsidR="000B35F8" w:rsidRPr="008A47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кірсе, </w:t>
      </w:r>
      <w:r w:rsidRPr="008A47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сағат 09:35 </w:t>
      </w:r>
      <w:r w:rsidR="000B35F8" w:rsidRPr="008A47A6">
        <w:rPr>
          <w:rFonts w:ascii="Times New Roman" w:hAnsi="Times New Roman" w:cs="Times New Roman"/>
          <w:b/>
          <w:bCs/>
          <w:sz w:val="28"/>
          <w:szCs w:val="28"/>
          <w:lang w:val="kk-KZ"/>
        </w:rPr>
        <w:t>2 поток 3-4 сынып</w:t>
      </w:r>
      <w:r w:rsidRPr="008A47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оқушылары</w:t>
      </w:r>
      <w:r w:rsidR="000B35F8" w:rsidRPr="008A47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тамақтанды. </w:t>
      </w:r>
    </w:p>
    <w:p w14:paraId="09FBE18C" w14:textId="49D977BE" w:rsidR="001E70EC" w:rsidRPr="008A47A6" w:rsidRDefault="001E70EC" w:rsidP="000B35F8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09:35- 5-6 сынып оқушылары кіреді. </w:t>
      </w:r>
    </w:p>
    <w:p w14:paraId="4EF27939" w14:textId="6B134A25" w:rsidR="001E70EC" w:rsidRPr="008A47A6" w:rsidRDefault="001E70EC" w:rsidP="000B35F8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10:35 7-8 сыныптар </w:t>
      </w:r>
    </w:p>
    <w:p w14:paraId="2A57A5D3" w14:textId="364B5046" w:rsidR="001E70EC" w:rsidRPr="008A47A6" w:rsidRDefault="001E70EC" w:rsidP="000B35F8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11:25 9-10-11 сыныптар кіреді </w:t>
      </w:r>
    </w:p>
    <w:p w14:paraId="1FE954F0" w14:textId="62CCA486" w:rsidR="001E70EC" w:rsidRPr="008A47A6" w:rsidRDefault="008C77A0" w:rsidP="000B35F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sz w:val="28"/>
          <w:szCs w:val="28"/>
          <w:lang w:val="kk-KZ"/>
        </w:rPr>
        <w:t>Асханаға кезекшілік қойылған</w:t>
      </w:r>
      <w:r w:rsidR="008A47A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1F0C550" w14:textId="51205204" w:rsidR="001E70EC" w:rsidRPr="008A47A6" w:rsidRDefault="00E806CE" w:rsidP="00E806CE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sz w:val="28"/>
          <w:szCs w:val="28"/>
          <w:lang w:val="kk-KZ"/>
        </w:rPr>
        <w:t xml:space="preserve">(Всеобуч) </w:t>
      </w:r>
      <w:r w:rsidR="00E54487">
        <w:rPr>
          <w:rFonts w:ascii="Times New Roman" w:hAnsi="Times New Roman" w:cs="Times New Roman"/>
          <w:sz w:val="28"/>
          <w:szCs w:val="28"/>
          <w:lang w:val="kk-KZ"/>
        </w:rPr>
        <w:t xml:space="preserve">Мектеп қоры бойыншы </w:t>
      </w:r>
      <w:r w:rsidR="001E70EC" w:rsidRPr="008A47A6">
        <w:rPr>
          <w:rFonts w:ascii="Times New Roman" w:hAnsi="Times New Roman" w:cs="Times New Roman"/>
          <w:sz w:val="28"/>
          <w:szCs w:val="28"/>
          <w:lang w:val="kk-KZ"/>
        </w:rPr>
        <w:t>5-11 сыныптар</w:t>
      </w:r>
      <w:r w:rsidR="008A47A6">
        <w:rPr>
          <w:rFonts w:ascii="Times New Roman" w:hAnsi="Times New Roman" w:cs="Times New Roman"/>
          <w:sz w:val="28"/>
          <w:szCs w:val="28"/>
          <w:lang w:val="kk-KZ"/>
        </w:rPr>
        <w:t xml:space="preserve"> арасында</w:t>
      </w:r>
      <w:r w:rsidR="001E70EC" w:rsidRPr="008A47A6">
        <w:rPr>
          <w:rFonts w:ascii="Times New Roman" w:hAnsi="Times New Roman" w:cs="Times New Roman"/>
          <w:sz w:val="28"/>
          <w:szCs w:val="28"/>
          <w:lang w:val="kk-KZ"/>
        </w:rPr>
        <w:t xml:space="preserve"> тегін тамақтатын</w:t>
      </w:r>
      <w:r w:rsidR="00E54487">
        <w:rPr>
          <w:rFonts w:ascii="Times New Roman" w:hAnsi="Times New Roman" w:cs="Times New Roman"/>
          <w:sz w:val="28"/>
          <w:szCs w:val="28"/>
          <w:lang w:val="kk-KZ"/>
        </w:rPr>
        <w:t xml:space="preserve"> жалпы оқушы саны -16</w:t>
      </w:r>
      <w:r w:rsidRPr="008A47A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7B606106" w14:textId="0F82BFFD" w:rsidR="001E70EC" w:rsidRPr="008A47A6" w:rsidRDefault="007E1E91" w:rsidP="008A47A6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sz w:val="28"/>
          <w:szCs w:val="28"/>
          <w:lang w:val="kk-KZ"/>
        </w:rPr>
        <w:t xml:space="preserve">Келесі санаттар бойынша оқушылардың тегін тамақтануға құжаттарын </w:t>
      </w:r>
      <w:r w:rsidR="008A47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7A6">
        <w:rPr>
          <w:rFonts w:ascii="Times New Roman" w:hAnsi="Times New Roman" w:cs="Times New Roman"/>
          <w:sz w:val="28"/>
          <w:szCs w:val="28"/>
          <w:lang w:val="kk-KZ"/>
        </w:rPr>
        <w:t xml:space="preserve">жинақтап </w:t>
      </w:r>
      <w:r w:rsidR="001E70EC" w:rsidRPr="008A47A6">
        <w:rPr>
          <w:rFonts w:ascii="Times New Roman" w:hAnsi="Times New Roman" w:cs="Times New Roman"/>
          <w:sz w:val="28"/>
          <w:szCs w:val="28"/>
          <w:lang w:val="kk-KZ"/>
        </w:rPr>
        <w:t>ЕГОВ</w:t>
      </w:r>
      <w:r w:rsidR="00E806CE" w:rsidRPr="008A47A6">
        <w:rPr>
          <w:rFonts w:ascii="Times New Roman" w:hAnsi="Times New Roman" w:cs="Times New Roman"/>
          <w:sz w:val="28"/>
          <w:szCs w:val="28"/>
          <w:lang w:val="kk-KZ"/>
        </w:rPr>
        <w:t xml:space="preserve"> порталы </w:t>
      </w:r>
      <w:r w:rsidR="001E70EC" w:rsidRPr="008A47A6">
        <w:rPr>
          <w:rFonts w:ascii="Times New Roman" w:hAnsi="Times New Roman" w:cs="Times New Roman"/>
          <w:sz w:val="28"/>
          <w:szCs w:val="28"/>
          <w:lang w:val="kk-KZ"/>
        </w:rPr>
        <w:t xml:space="preserve"> арқылы </w:t>
      </w:r>
      <w:r w:rsidRPr="008A47A6">
        <w:rPr>
          <w:rFonts w:ascii="Times New Roman" w:hAnsi="Times New Roman" w:cs="Times New Roman"/>
          <w:sz w:val="28"/>
          <w:szCs w:val="28"/>
          <w:lang w:val="kk-KZ"/>
        </w:rPr>
        <w:t>өткізуге болады: көпбалалы отбасы, күнкөріс деңгейі төмен, азқамтылған,жалғызбасты ана,</w:t>
      </w:r>
      <w:r w:rsidR="00F54364" w:rsidRPr="008A47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7A6">
        <w:rPr>
          <w:rFonts w:ascii="Times New Roman" w:hAnsi="Times New Roman" w:cs="Times New Roman"/>
          <w:sz w:val="28"/>
          <w:szCs w:val="28"/>
          <w:lang w:val="kk-KZ"/>
        </w:rPr>
        <w:t>жетім оқушылар</w:t>
      </w:r>
      <w:r w:rsidR="00F54364" w:rsidRPr="008A47A6">
        <w:rPr>
          <w:rFonts w:ascii="Times New Roman" w:hAnsi="Times New Roman" w:cs="Times New Roman"/>
          <w:sz w:val="28"/>
          <w:szCs w:val="28"/>
          <w:lang w:val="kk-KZ"/>
        </w:rPr>
        <w:t>дың ата-анасы</w:t>
      </w:r>
      <w:r w:rsidR="008A47A6">
        <w:rPr>
          <w:rFonts w:ascii="Times New Roman" w:hAnsi="Times New Roman" w:cs="Times New Roman"/>
          <w:sz w:val="28"/>
          <w:szCs w:val="28"/>
          <w:lang w:val="kk-KZ"/>
        </w:rPr>
        <w:t xml:space="preserve"> (қамқоршысы)</w:t>
      </w:r>
      <w:r w:rsidR="00F54364" w:rsidRPr="008A47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7A6">
        <w:rPr>
          <w:rFonts w:ascii="Times New Roman" w:hAnsi="Times New Roman" w:cs="Times New Roman"/>
          <w:sz w:val="28"/>
          <w:szCs w:val="28"/>
          <w:lang w:val="kk-KZ"/>
        </w:rPr>
        <w:t xml:space="preserve"> құжат тапсыра алады.</w:t>
      </w:r>
    </w:p>
    <w:p w14:paraId="5C20E55D" w14:textId="18817018" w:rsidR="00C65B69" w:rsidRPr="008A47A6" w:rsidRDefault="00BF535D" w:rsidP="00BF535D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1. </w:t>
      </w:r>
      <w:r w:rsidR="00C65B69" w:rsidRPr="008A47A6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Көпбалалы, аз қамтылған, жалғызбасты аналар санаты үшін</w:t>
      </w:r>
      <w:r w:rsidR="00387B58" w:rsidRPr="008A47A6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6A52FDBA" w14:textId="04AC1025" w:rsidR="00387B58" w:rsidRPr="008A47A6" w:rsidRDefault="00387B58" w:rsidP="00387B5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sz w:val="28"/>
          <w:szCs w:val="28"/>
          <w:lang w:val="kk-KZ"/>
        </w:rPr>
        <w:t>1. Ата-ананың жеке куәлігі</w:t>
      </w:r>
    </w:p>
    <w:p w14:paraId="0CDCC4E1" w14:textId="77777777" w:rsidR="00387B58" w:rsidRPr="008A47A6" w:rsidRDefault="00387B58" w:rsidP="00387B5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sz w:val="28"/>
          <w:szCs w:val="28"/>
          <w:lang w:val="kk-KZ"/>
        </w:rPr>
        <w:t>2. Барлық кәмелетке толмаған балалардың туу туралы куәлігі</w:t>
      </w:r>
    </w:p>
    <w:p w14:paraId="0C79AC54" w14:textId="77777777" w:rsidR="00387B58" w:rsidRPr="008A47A6" w:rsidRDefault="00387B58" w:rsidP="00387B5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sz w:val="28"/>
          <w:szCs w:val="28"/>
          <w:lang w:val="kk-KZ"/>
        </w:rPr>
        <w:t xml:space="preserve">3. Неке қию немесе бұзу туралы куәлік </w:t>
      </w:r>
    </w:p>
    <w:p w14:paraId="32D4DC05" w14:textId="77777777" w:rsidR="00387B58" w:rsidRPr="008A47A6" w:rsidRDefault="00387B58" w:rsidP="00387B5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sz w:val="28"/>
          <w:szCs w:val="28"/>
          <w:lang w:val="kk-KZ"/>
        </w:rPr>
        <w:t>4. Ата-аналардың екеуінің де табысы туралы анықтамалар (жалақы, жәрдемақы, алимент).</w:t>
      </w:r>
    </w:p>
    <w:p w14:paraId="2B098CED" w14:textId="77777777" w:rsidR="00387B58" w:rsidRPr="008A47A6" w:rsidRDefault="00387B58" w:rsidP="00387B5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sz w:val="28"/>
          <w:szCs w:val="28"/>
          <w:lang w:val="kk-KZ"/>
        </w:rPr>
        <w:t>5. Жұмыссыздық жағдайында (адамды жұмыссыз ретінде тіркеу туралы анықтама).</w:t>
      </w:r>
    </w:p>
    <w:p w14:paraId="28702329" w14:textId="46BF7822" w:rsidR="00387B58" w:rsidRPr="008A47A6" w:rsidRDefault="00387B58" w:rsidP="00387B5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sz w:val="28"/>
          <w:szCs w:val="28"/>
          <w:lang w:val="kk-KZ"/>
        </w:rPr>
        <w:t>6. Ф4 (жалғызбасты ана)</w:t>
      </w:r>
    </w:p>
    <w:p w14:paraId="2AF0BBD8" w14:textId="7101A52C" w:rsidR="00387B58" w:rsidRDefault="00387B58" w:rsidP="00387B5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sz w:val="28"/>
          <w:szCs w:val="28"/>
          <w:lang w:val="kk-KZ"/>
        </w:rPr>
        <w:t>7. Неке бұзылған жағдайда алимент төлеу бойынша берешек туралы анықтама.</w:t>
      </w:r>
    </w:p>
    <w:p w14:paraId="561A53B6" w14:textId="77777777" w:rsidR="008A47A6" w:rsidRPr="008A47A6" w:rsidRDefault="008A47A6" w:rsidP="00387B58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A0C7423" w14:textId="6680B568" w:rsidR="00387B58" w:rsidRPr="008A47A6" w:rsidRDefault="00BF535D" w:rsidP="00BF535D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2. </w:t>
      </w:r>
      <w:r w:rsidR="00387B58" w:rsidRPr="008A47A6">
        <w:rPr>
          <w:rFonts w:ascii="Times New Roman" w:hAnsi="Times New Roman" w:cs="Times New Roman"/>
          <w:b/>
          <w:bCs/>
          <w:sz w:val="28"/>
          <w:szCs w:val="28"/>
          <w:lang w:val="kk-KZ"/>
        </w:rPr>
        <w:t>ОБПР, жетім, патронат оқушылары үшін:</w:t>
      </w:r>
    </w:p>
    <w:p w14:paraId="54D4ECF8" w14:textId="6603C216" w:rsidR="00387B58" w:rsidRPr="008A47A6" w:rsidRDefault="00387B58" w:rsidP="00387B5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sz w:val="28"/>
          <w:szCs w:val="28"/>
          <w:lang w:val="kk-KZ"/>
        </w:rPr>
        <w:t>1.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Қамқоршының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r w:rsidRPr="008A47A6">
        <w:rPr>
          <w:rFonts w:ascii="Times New Roman" w:hAnsi="Times New Roman" w:cs="Times New Roman"/>
          <w:sz w:val="28"/>
          <w:szCs w:val="28"/>
          <w:lang w:val="kk-KZ"/>
        </w:rPr>
        <w:t>куәлігі</w:t>
      </w:r>
    </w:p>
    <w:p w14:paraId="4970AE6B" w14:textId="77777777" w:rsidR="00387B58" w:rsidRPr="008A47A6" w:rsidRDefault="00387B58" w:rsidP="00387B5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туу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куәлігі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6E1546" w14:textId="77777777" w:rsidR="00387B58" w:rsidRPr="008A47A6" w:rsidRDefault="00387B58" w:rsidP="00387B5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Өлім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куәлік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58CAF6" w14:textId="02E02813" w:rsidR="00387B58" w:rsidRPr="008A47A6" w:rsidRDefault="00387B58" w:rsidP="00387B58">
      <w:pPr>
        <w:rPr>
          <w:rFonts w:ascii="Times New Roman" w:hAnsi="Times New Roman" w:cs="Times New Roman"/>
          <w:sz w:val="28"/>
          <w:szCs w:val="28"/>
        </w:rPr>
      </w:pPr>
      <w:r w:rsidRPr="008A47A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Қамқоршылықты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белгілеу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қаулы</w:t>
      </w:r>
      <w:proofErr w:type="spellEnd"/>
    </w:p>
    <w:p w14:paraId="3D5A0B10" w14:textId="0A9CFADF" w:rsidR="00387B58" w:rsidRPr="008A47A6" w:rsidRDefault="00BF535D" w:rsidP="00BF535D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b/>
          <w:bCs/>
          <w:sz w:val="28"/>
          <w:szCs w:val="28"/>
          <w:lang w:val="kk-KZ"/>
        </w:rPr>
        <w:t>3.</w:t>
      </w:r>
      <w:r w:rsidR="00387B58" w:rsidRPr="008A47A6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Атаулы әлеуметтік көмек алатын отбасылардан шыққан санаттар үшін:</w:t>
      </w:r>
    </w:p>
    <w:p w14:paraId="35B136B1" w14:textId="30065DAD" w:rsidR="00387B58" w:rsidRPr="008A47A6" w:rsidRDefault="00387B58" w:rsidP="00387B5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sz w:val="28"/>
          <w:szCs w:val="28"/>
          <w:lang w:val="kk-KZ"/>
        </w:rPr>
        <w:t>1. Ата-ананың жеке куәлігі</w:t>
      </w:r>
    </w:p>
    <w:p w14:paraId="6A8BE9AF" w14:textId="77777777" w:rsidR="00387B58" w:rsidRPr="008A47A6" w:rsidRDefault="00387B58" w:rsidP="00387B5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sz w:val="28"/>
          <w:szCs w:val="28"/>
          <w:lang w:val="kk-KZ"/>
        </w:rPr>
        <w:t>2. Барлық кәмелетке толмаған балалардың туу туралы куәлігі</w:t>
      </w:r>
    </w:p>
    <w:p w14:paraId="1490C00F" w14:textId="77777777" w:rsidR="00387B58" w:rsidRPr="008A47A6" w:rsidRDefault="00387B58" w:rsidP="00387B5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sz w:val="28"/>
          <w:szCs w:val="28"/>
          <w:lang w:val="kk-KZ"/>
        </w:rPr>
        <w:t xml:space="preserve">3. Неке қию немесе бұзу туралы куәлік </w:t>
      </w:r>
    </w:p>
    <w:p w14:paraId="47007589" w14:textId="4994EF56" w:rsidR="00387B58" w:rsidRPr="008A47A6" w:rsidRDefault="00387B58" w:rsidP="00387B5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sz w:val="28"/>
          <w:szCs w:val="28"/>
          <w:lang w:val="kk-KZ"/>
        </w:rPr>
        <w:t>4. АСП алушы ретінде тіркеу туралы анықтама.</w:t>
      </w:r>
    </w:p>
    <w:p w14:paraId="0CFF68A5" w14:textId="77D910B4" w:rsidR="007E1E91" w:rsidRPr="008A47A6" w:rsidRDefault="007E1E91" w:rsidP="007E1E91">
      <w:pPr>
        <w:ind w:firstLine="720"/>
        <w:rPr>
          <w:rFonts w:ascii="Times New Roman" w:hAnsi="Times New Roman" w:cs="Times New Roman"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sz w:val="28"/>
          <w:szCs w:val="28"/>
          <w:lang w:val="kk-KZ"/>
        </w:rPr>
        <w:t xml:space="preserve">Асхана аясында ай сайын мектеп әкімшілігі және мектеп медбикесімен  ата-ана комитетімен брокражный комиссия өткізіліп отырады. </w:t>
      </w:r>
    </w:p>
    <w:p w14:paraId="4D05BF11" w14:textId="66929DE1" w:rsidR="00F54364" w:rsidRPr="008A47A6" w:rsidRDefault="00F54364" w:rsidP="00F54364">
      <w:pPr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sz w:val="28"/>
          <w:szCs w:val="28"/>
          <w:lang w:val="kk-KZ"/>
        </w:rPr>
        <w:t xml:space="preserve">Бастауыш сыныптар арасында  «Дұрыс тамақтану» сынып сағаттары өтілді.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Денсаулықтың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адам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өміріндегі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маңыздылығын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4364">
        <w:rPr>
          <w:rFonts w:ascii="Times New Roman" w:hAnsi="Times New Roman" w:cs="Times New Roman"/>
          <w:sz w:val="28"/>
          <w:szCs w:val="28"/>
        </w:rPr>
        <w:t>Денсаулықты</w:t>
      </w:r>
      <w:proofErr w:type="spellEnd"/>
      <w:r w:rsidRPr="00F54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364">
        <w:rPr>
          <w:rFonts w:ascii="Times New Roman" w:hAnsi="Times New Roman" w:cs="Times New Roman"/>
          <w:sz w:val="28"/>
          <w:szCs w:val="28"/>
        </w:rPr>
        <w:t>күтуге,дұрыс</w:t>
      </w:r>
      <w:proofErr w:type="spellEnd"/>
      <w:r w:rsidRPr="00F54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364">
        <w:rPr>
          <w:rFonts w:ascii="Times New Roman" w:hAnsi="Times New Roman" w:cs="Times New Roman"/>
          <w:sz w:val="28"/>
          <w:szCs w:val="28"/>
        </w:rPr>
        <w:t>тамақтана</w:t>
      </w:r>
      <w:proofErr w:type="spellEnd"/>
      <w:r w:rsidRPr="00F54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364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F54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4364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түсініктерін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тереңдету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салауатты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салтын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позитивті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бағалауды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қалыптастыруды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жалғастыру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балаларды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денсаулығына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парасатты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ұқыпты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қарауға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зиянды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әдеттермен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күресуге</w:t>
      </w:r>
      <w:proofErr w:type="spellEnd"/>
      <w:r w:rsidRPr="008A47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47A6">
        <w:rPr>
          <w:rFonts w:ascii="Times New Roman" w:hAnsi="Times New Roman" w:cs="Times New Roman"/>
          <w:sz w:val="28"/>
          <w:szCs w:val="28"/>
        </w:rPr>
        <w:t>ынталандыру</w:t>
      </w:r>
      <w:proofErr w:type="spellEnd"/>
      <w:r w:rsidRPr="008A47A6">
        <w:rPr>
          <w:rFonts w:ascii="Times New Roman" w:hAnsi="Times New Roman" w:cs="Times New Roman"/>
          <w:sz w:val="28"/>
          <w:szCs w:val="28"/>
          <w:lang w:val="kk-KZ"/>
        </w:rPr>
        <w:t xml:space="preserve"> түсіндірілді.</w:t>
      </w:r>
    </w:p>
    <w:p w14:paraId="0AA9F808" w14:textId="57C57765" w:rsidR="007E1E91" w:rsidRPr="008A47A6" w:rsidRDefault="00F54364" w:rsidP="008A47A6">
      <w:pPr>
        <w:ind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8A47A6">
        <w:rPr>
          <w:rFonts w:ascii="Times New Roman" w:hAnsi="Times New Roman" w:cs="Times New Roman"/>
          <w:sz w:val="28"/>
          <w:szCs w:val="28"/>
          <w:lang w:val="kk-KZ"/>
        </w:rPr>
        <w:t>Мектебімізде  «Қайырымдылық жылы жүректен» атты қайырымдылық жәрмеңкесі 5-6 сынып</w:t>
      </w:r>
      <w:r w:rsidR="008A47A6">
        <w:rPr>
          <w:rFonts w:ascii="Times New Roman" w:hAnsi="Times New Roman" w:cs="Times New Roman"/>
          <w:sz w:val="28"/>
          <w:szCs w:val="28"/>
          <w:lang w:val="kk-KZ"/>
        </w:rPr>
        <w:t xml:space="preserve"> оқушылар </w:t>
      </w:r>
      <w:r w:rsidRPr="008A47A6">
        <w:rPr>
          <w:rFonts w:ascii="Times New Roman" w:hAnsi="Times New Roman" w:cs="Times New Roman"/>
          <w:sz w:val="28"/>
          <w:szCs w:val="28"/>
          <w:lang w:val="kk-KZ"/>
        </w:rPr>
        <w:t>арасында өткізілді</w:t>
      </w:r>
      <w:r w:rsidR="00B50DFF" w:rsidRPr="008A47A6">
        <w:rPr>
          <w:rFonts w:ascii="Times New Roman" w:hAnsi="Times New Roman" w:cs="Times New Roman"/>
          <w:sz w:val="28"/>
          <w:szCs w:val="28"/>
          <w:lang w:val="kk-KZ"/>
        </w:rPr>
        <w:t xml:space="preserve">. Қайырымдылық жәрмеңкесінен түскен қаржылай көмекке </w:t>
      </w:r>
      <w:r w:rsidRPr="008A47A6">
        <w:rPr>
          <w:rFonts w:ascii="Times New Roman" w:hAnsi="Times New Roman" w:cs="Times New Roman"/>
          <w:sz w:val="28"/>
          <w:szCs w:val="28"/>
          <w:lang w:val="kk-KZ"/>
        </w:rPr>
        <w:t xml:space="preserve">мектебіміздің </w:t>
      </w:r>
      <w:r w:rsidR="008A47A6" w:rsidRPr="008A47A6">
        <w:rPr>
          <w:rFonts w:ascii="Times New Roman" w:eastAsia="Calibri" w:hAnsi="Times New Roman" w:cs="Times New Roman"/>
          <w:sz w:val="28"/>
          <w:szCs w:val="28"/>
          <w:lang w:val="kk-KZ"/>
        </w:rPr>
        <w:t>ерекше білімді қажет ететін оқушы</w:t>
      </w:r>
      <w:r w:rsidR="008A47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сына </w:t>
      </w:r>
      <w:r w:rsidR="008A47A6" w:rsidRPr="008A47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және </w:t>
      </w:r>
      <w:r w:rsidR="00E54487">
        <w:rPr>
          <w:rFonts w:ascii="Times New Roman" w:eastAsia="Calibri" w:hAnsi="Times New Roman" w:cs="Times New Roman"/>
          <w:sz w:val="28"/>
          <w:szCs w:val="28"/>
          <w:lang w:val="kk-KZ"/>
        </w:rPr>
        <w:t>ата-анасының қамқорлығынсыз қалған</w:t>
      </w:r>
      <w:r w:rsidR="008A47A6" w:rsidRPr="008A47A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оқушыға көмек берілді.</w:t>
      </w:r>
      <w:r w:rsidR="008A47A6" w:rsidRPr="008A47A6">
        <w:rPr>
          <w:rFonts w:ascii="Times New Roman" w:hAnsi="Times New Roman" w:cs="Times New Roman"/>
          <w:sz w:val="28"/>
          <w:szCs w:val="28"/>
          <w:lang w:val="kk-KZ"/>
        </w:rPr>
        <w:t xml:space="preserve"> Жәрмеңкеге көмек қолын созған 5-6 сынып жетекшілеріне жән</w:t>
      </w:r>
      <w:r w:rsidR="008A47A6">
        <w:rPr>
          <w:rFonts w:ascii="Times New Roman" w:hAnsi="Times New Roman" w:cs="Times New Roman"/>
          <w:sz w:val="28"/>
          <w:szCs w:val="28"/>
          <w:lang w:val="kk-KZ"/>
        </w:rPr>
        <w:t xml:space="preserve">е  қолдау көрсеткен </w:t>
      </w:r>
      <w:r w:rsidR="008A47A6" w:rsidRPr="008A47A6"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ата-аналарға мың алғыс. Жасаған жақсылықтарыңыз мың еселеп қайтсын. Сіздерге Алла</w:t>
      </w:r>
      <w:r w:rsidR="008A47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47A6" w:rsidRPr="008A47A6">
        <w:rPr>
          <w:rFonts w:ascii="Times New Roman" w:hAnsi="Times New Roman" w:cs="Times New Roman"/>
          <w:sz w:val="28"/>
          <w:szCs w:val="28"/>
          <w:lang w:val="kk-KZ"/>
        </w:rPr>
        <w:t>разы болсын.</w:t>
      </w:r>
    </w:p>
    <w:sectPr w:rsidR="007E1E91" w:rsidRPr="008A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B13E5"/>
    <w:multiLevelType w:val="multilevel"/>
    <w:tmpl w:val="D5FA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46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F8"/>
    <w:rsid w:val="000B35F8"/>
    <w:rsid w:val="00124BA0"/>
    <w:rsid w:val="00152A87"/>
    <w:rsid w:val="001E70EC"/>
    <w:rsid w:val="0037469D"/>
    <w:rsid w:val="00380DC4"/>
    <w:rsid w:val="00387B58"/>
    <w:rsid w:val="00431347"/>
    <w:rsid w:val="006B7B28"/>
    <w:rsid w:val="007E1E91"/>
    <w:rsid w:val="00815785"/>
    <w:rsid w:val="008262D8"/>
    <w:rsid w:val="00892F7B"/>
    <w:rsid w:val="008A47A6"/>
    <w:rsid w:val="008C77A0"/>
    <w:rsid w:val="00926B90"/>
    <w:rsid w:val="00964B60"/>
    <w:rsid w:val="00B36533"/>
    <w:rsid w:val="00B50DFF"/>
    <w:rsid w:val="00BA6D77"/>
    <w:rsid w:val="00BF535D"/>
    <w:rsid w:val="00C47ED1"/>
    <w:rsid w:val="00C65B69"/>
    <w:rsid w:val="00E54487"/>
    <w:rsid w:val="00E806CE"/>
    <w:rsid w:val="00F54364"/>
    <w:rsid w:val="00FE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022F"/>
  <w15:chartTrackingRefBased/>
  <w15:docId w15:val="{E99C931C-F1F4-467B-B0DF-8B8906BB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3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Сoцпедагог</dc:creator>
  <cp:keywords/>
  <dc:description/>
  <cp:lastModifiedBy>Психолог</cp:lastModifiedBy>
  <cp:revision>2</cp:revision>
  <cp:lastPrinted>2025-01-15T11:02:00Z</cp:lastPrinted>
  <dcterms:created xsi:type="dcterms:W3CDTF">2025-01-15T11:02:00Z</dcterms:created>
  <dcterms:modified xsi:type="dcterms:W3CDTF">2025-01-15T11:02:00Z</dcterms:modified>
</cp:coreProperties>
</file>